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6BADC" w14:textId="0545EF4F" w:rsidR="00C07230" w:rsidRPr="00536CA9" w:rsidRDefault="00536CA9" w:rsidP="00536CA9">
      <w:pPr>
        <w:jc w:val="center"/>
        <w:rPr>
          <w:b/>
          <w:bCs/>
        </w:rPr>
      </w:pPr>
      <w:r w:rsidRPr="00536CA9">
        <w:rPr>
          <w:b/>
          <w:bCs/>
        </w:rPr>
        <w:t>CHAIRPERSONS REPORT</w:t>
      </w:r>
    </w:p>
    <w:p w14:paraId="7BD9F9BA" w14:textId="77777777" w:rsidR="00F54F43" w:rsidRDefault="00536CA9" w:rsidP="00536CA9">
      <w:pPr>
        <w:jc w:val="center"/>
        <w:rPr>
          <w:b/>
          <w:bCs/>
        </w:rPr>
      </w:pPr>
      <w:r w:rsidRPr="00536CA9">
        <w:rPr>
          <w:b/>
          <w:bCs/>
        </w:rPr>
        <w:t>For</w:t>
      </w:r>
      <w:r w:rsidR="00F54F43">
        <w:rPr>
          <w:b/>
          <w:bCs/>
        </w:rPr>
        <w:t xml:space="preserve"> </w:t>
      </w:r>
      <w:proofErr w:type="spellStart"/>
      <w:r w:rsidR="00F54F43">
        <w:rPr>
          <w:b/>
          <w:bCs/>
        </w:rPr>
        <w:t>Headford</w:t>
      </w:r>
      <w:proofErr w:type="spellEnd"/>
      <w:r w:rsidR="00F54F43">
        <w:rPr>
          <w:b/>
          <w:bCs/>
        </w:rPr>
        <w:t xml:space="preserve"> and District Association</w:t>
      </w:r>
    </w:p>
    <w:p w14:paraId="4935F951" w14:textId="12A5C096" w:rsidR="00536CA9" w:rsidRDefault="00536CA9" w:rsidP="00536CA9">
      <w:pPr>
        <w:jc w:val="center"/>
        <w:rPr>
          <w:b/>
          <w:bCs/>
        </w:rPr>
      </w:pPr>
      <w:r w:rsidRPr="00536CA9">
        <w:rPr>
          <w:b/>
          <w:bCs/>
        </w:rPr>
        <w:t xml:space="preserve"> AGM 21</w:t>
      </w:r>
      <w:r w:rsidRPr="00536CA9">
        <w:rPr>
          <w:b/>
          <w:bCs/>
          <w:vertAlign w:val="superscript"/>
        </w:rPr>
        <w:t>st</w:t>
      </w:r>
      <w:r w:rsidRPr="00536CA9">
        <w:rPr>
          <w:b/>
          <w:bCs/>
        </w:rPr>
        <w:t xml:space="preserve"> October, 2026</w:t>
      </w:r>
    </w:p>
    <w:p w14:paraId="31CF7060" w14:textId="77777777" w:rsidR="001F1FF2" w:rsidRPr="00F54F43" w:rsidRDefault="001F1FF2" w:rsidP="001F1FF2">
      <w:pPr>
        <w:pStyle w:val="ListParagraph"/>
      </w:pPr>
    </w:p>
    <w:p w14:paraId="62D573FC" w14:textId="253CCACF" w:rsidR="001F1FF2" w:rsidRPr="00F54F43" w:rsidRDefault="001F1FF2" w:rsidP="001F1FF2">
      <w:r w:rsidRPr="00F54F43">
        <w:t>First of all, I would like to welcome you to tonight’s meeting, and thank you for attending. I would also like to express my thanks to all HADA volunteers, present and absent, for their hard work and dedication over the past year.</w:t>
      </w:r>
    </w:p>
    <w:p w14:paraId="6A6D0BE0" w14:textId="77777777" w:rsidR="00536CA9" w:rsidRPr="00F54F43" w:rsidRDefault="00536CA9" w:rsidP="00536CA9">
      <w:pPr>
        <w:pStyle w:val="ListParagraph"/>
      </w:pPr>
    </w:p>
    <w:p w14:paraId="1D5C4AAD" w14:textId="73BF1EF7" w:rsidR="00B52694" w:rsidRPr="00F54F43" w:rsidRDefault="001F1FF2" w:rsidP="001F1FF2">
      <w:r w:rsidRPr="00F54F43">
        <w:t>Since our last AGM that took place on the 14</w:t>
      </w:r>
      <w:r w:rsidRPr="00F54F43">
        <w:rPr>
          <w:vertAlign w:val="superscript"/>
        </w:rPr>
        <w:t>th</w:t>
      </w:r>
      <w:r w:rsidRPr="00F54F43">
        <w:t xml:space="preserve"> of September 2025, p</w:t>
      </w:r>
      <w:r w:rsidR="00536CA9" w:rsidRPr="00F54F43">
        <w:t>lenty of good work</w:t>
      </w:r>
      <w:r w:rsidRPr="00F54F43">
        <w:t xml:space="preserve"> has been</w:t>
      </w:r>
      <w:r w:rsidR="00536CA9" w:rsidRPr="00F54F43">
        <w:t xml:space="preserve"> done, but it’s not been without its challenges – particularly in relation to </w:t>
      </w:r>
      <w:r w:rsidRPr="00F54F43">
        <w:t xml:space="preserve">the </w:t>
      </w:r>
      <w:r w:rsidR="00536CA9" w:rsidRPr="00F54F43">
        <w:t>costs of the work we maintain, and fundraising, and negative publicity about a certain event that took place in March…</w:t>
      </w:r>
    </w:p>
    <w:p w14:paraId="33911442" w14:textId="77777777" w:rsidR="00B52694" w:rsidRPr="00F54F43" w:rsidRDefault="00B52694" w:rsidP="00B52694">
      <w:pPr>
        <w:pStyle w:val="ListParagraph"/>
      </w:pPr>
    </w:p>
    <w:p w14:paraId="0B16CFC4" w14:textId="1BC2EB38" w:rsidR="00B52694" w:rsidRPr="00F54F43" w:rsidRDefault="00B52694" w:rsidP="001F1FF2">
      <w:r w:rsidRPr="00F54F43">
        <w:t xml:space="preserve">Our year began in October ’25 with the third iteration of the successful Something </w:t>
      </w:r>
      <w:proofErr w:type="gramStart"/>
      <w:r w:rsidRPr="00F54F43">
        <w:t>In</w:t>
      </w:r>
      <w:proofErr w:type="gramEnd"/>
      <w:r w:rsidRPr="00F54F43">
        <w:t xml:space="preserve"> </w:t>
      </w:r>
      <w:proofErr w:type="gramStart"/>
      <w:r w:rsidRPr="00F54F43">
        <w:t>The</w:t>
      </w:r>
      <w:proofErr w:type="gramEnd"/>
      <w:r w:rsidRPr="00F54F43">
        <w:t xml:space="preserve"> Water Arts Festival – which began in 2023 as a legacy of the Reimagine </w:t>
      </w:r>
      <w:proofErr w:type="spellStart"/>
      <w:r w:rsidRPr="00F54F43">
        <w:t>Headford</w:t>
      </w:r>
      <w:proofErr w:type="spellEnd"/>
      <w:r w:rsidRPr="00F54F43">
        <w:t xml:space="preserve"> Project.</w:t>
      </w:r>
      <w:r w:rsidR="001F1FF2" w:rsidRPr="00F54F43">
        <w:t xml:space="preserve"> </w:t>
      </w:r>
      <w:r w:rsidRPr="00F54F43">
        <w:t xml:space="preserve">Our October </w:t>
      </w:r>
      <w:r w:rsidR="00642A03" w:rsidRPr="00F54F43">
        <w:t xml:space="preserve">and November </w:t>
      </w:r>
      <w:r w:rsidR="001F1FF2" w:rsidRPr="00F54F43">
        <w:t xml:space="preserve">HADA business </w:t>
      </w:r>
      <w:r w:rsidRPr="00F54F43">
        <w:t>meeting</w:t>
      </w:r>
      <w:r w:rsidR="00642A03" w:rsidRPr="00F54F43">
        <w:t>s</w:t>
      </w:r>
      <w:r w:rsidR="001F1FF2" w:rsidRPr="00F54F43">
        <w:t xml:space="preserve"> around that time</w:t>
      </w:r>
      <w:r w:rsidRPr="00F54F43">
        <w:t xml:space="preserve"> focused on conversations about </w:t>
      </w:r>
    </w:p>
    <w:p w14:paraId="74203D45" w14:textId="2699A16A" w:rsidR="00B52694" w:rsidRPr="00F54F43" w:rsidRDefault="00B52694" w:rsidP="00B52694">
      <w:pPr>
        <w:pStyle w:val="ListParagraph"/>
        <w:numPr>
          <w:ilvl w:val="0"/>
          <w:numId w:val="2"/>
        </w:numPr>
      </w:pPr>
      <w:r w:rsidRPr="00F54F43">
        <w:t xml:space="preserve">The </w:t>
      </w:r>
      <w:proofErr w:type="spellStart"/>
      <w:r w:rsidRPr="00F54F43">
        <w:t>Headford</w:t>
      </w:r>
      <w:proofErr w:type="spellEnd"/>
      <w:r w:rsidRPr="00F54F43">
        <w:t xml:space="preserve"> Online portal/</w:t>
      </w:r>
      <w:proofErr w:type="gramStart"/>
      <w:r w:rsidRPr="00F54F43">
        <w:t>website ,</w:t>
      </w:r>
      <w:proofErr w:type="gramEnd"/>
      <w:r w:rsidRPr="00F54F43">
        <w:t xml:space="preserve"> and how HADA can best use this project</w:t>
      </w:r>
      <w:r w:rsidR="00642A03" w:rsidRPr="00F54F43">
        <w:t xml:space="preserve"> (begun as part of the GRD Smart Towns initiative)</w:t>
      </w:r>
      <w:r w:rsidRPr="00F54F43">
        <w:t xml:space="preserve"> effectively for the benefit of the community</w:t>
      </w:r>
      <w:r w:rsidR="00642A03" w:rsidRPr="00F54F43">
        <w:t>.</w:t>
      </w:r>
    </w:p>
    <w:p w14:paraId="3AFF9DDC" w14:textId="37623303" w:rsidR="00642A03" w:rsidRPr="00F54F43" w:rsidRDefault="00642A03" w:rsidP="00B52694">
      <w:pPr>
        <w:pStyle w:val="ListParagraph"/>
        <w:numPr>
          <w:ilvl w:val="0"/>
          <w:numId w:val="2"/>
        </w:numPr>
      </w:pPr>
      <w:r w:rsidRPr="00F54F43">
        <w:t xml:space="preserve">Plans for the installation of Christmas Lights for </w:t>
      </w:r>
      <w:proofErr w:type="spellStart"/>
      <w:r w:rsidRPr="00F54F43">
        <w:t>Headford</w:t>
      </w:r>
      <w:proofErr w:type="spellEnd"/>
      <w:r w:rsidRPr="00F54F43">
        <w:t xml:space="preserve"> Town, and the need to fundraise to meet the costs of theses. Subsequently</w:t>
      </w:r>
      <w:r w:rsidR="001F1FF2" w:rsidRPr="00F54F43">
        <w:t xml:space="preserve"> the group</w:t>
      </w:r>
      <w:r w:rsidRPr="00F54F43">
        <w:t xml:space="preserve"> held a table quiz, a </w:t>
      </w:r>
      <w:proofErr w:type="spellStart"/>
      <w:r w:rsidRPr="00F54F43">
        <w:t>santa</w:t>
      </w:r>
      <w:proofErr w:type="spellEnd"/>
      <w:r w:rsidRPr="00F54F43">
        <w:t xml:space="preserve"> </w:t>
      </w:r>
      <w:proofErr w:type="spellStart"/>
      <w:r w:rsidRPr="00F54F43">
        <w:t>claus</w:t>
      </w:r>
      <w:proofErr w:type="spellEnd"/>
      <w:r w:rsidRPr="00F54F43">
        <w:t xml:space="preserve"> event, and sold calendars, sent letters</w:t>
      </w:r>
      <w:r w:rsidR="001F1FF2" w:rsidRPr="00F54F43">
        <w:t xml:space="preserve"> requesting </w:t>
      </w:r>
      <w:proofErr w:type="spellStart"/>
      <w:r w:rsidR="001F1FF2" w:rsidRPr="00F54F43">
        <w:t>sponsorshop</w:t>
      </w:r>
      <w:proofErr w:type="spellEnd"/>
      <w:r w:rsidRPr="00F54F43">
        <w:t xml:space="preserve"> to businesses in the area.</w:t>
      </w:r>
    </w:p>
    <w:p w14:paraId="11B55F98" w14:textId="2A5EB781" w:rsidR="00642A03" w:rsidRPr="00F54F43" w:rsidRDefault="00642A03" w:rsidP="00B52694">
      <w:pPr>
        <w:pStyle w:val="ListParagraph"/>
        <w:numPr>
          <w:ilvl w:val="0"/>
          <w:numId w:val="2"/>
        </w:numPr>
      </w:pPr>
      <w:r w:rsidRPr="00F54F43">
        <w:t xml:space="preserve">Proposed changes to the active travel measures around the Church Rd. area – at the time </w:t>
      </w:r>
      <w:r w:rsidR="001F1FF2" w:rsidRPr="00F54F43">
        <w:t xml:space="preserve">this was </w:t>
      </w:r>
      <w:r w:rsidRPr="00F54F43">
        <w:t xml:space="preserve">open to submissions as part of a public consultation, </w:t>
      </w:r>
      <w:r w:rsidR="001F1FF2" w:rsidRPr="00F54F43">
        <w:t xml:space="preserve">and HADA took a role in actively </w:t>
      </w:r>
      <w:r w:rsidRPr="00F54F43">
        <w:t>encourag</w:t>
      </w:r>
      <w:r w:rsidR="001F1FF2" w:rsidRPr="00F54F43">
        <w:t>ing</w:t>
      </w:r>
      <w:r w:rsidRPr="00F54F43">
        <w:t xml:space="preserve"> the public to make submissions</w:t>
      </w:r>
      <w:r w:rsidR="001F1FF2" w:rsidRPr="00F54F43">
        <w:t xml:space="preserve">. These </w:t>
      </w:r>
      <w:r w:rsidRPr="00F54F43">
        <w:t>plans were, in turn, revised</w:t>
      </w:r>
      <w:r w:rsidR="001F1FF2" w:rsidRPr="00F54F43">
        <w:t xml:space="preserve"> to what is now in place around </w:t>
      </w:r>
      <w:proofErr w:type="spellStart"/>
      <w:r w:rsidR="001F1FF2" w:rsidRPr="00F54F43">
        <w:t>Headford</w:t>
      </w:r>
      <w:proofErr w:type="spellEnd"/>
      <w:r w:rsidR="001F1FF2" w:rsidRPr="00F54F43">
        <w:t xml:space="preserve"> Primary School, and the Church. </w:t>
      </w:r>
    </w:p>
    <w:p w14:paraId="19E76B53" w14:textId="4E75B187" w:rsidR="00642A03" w:rsidRPr="00F54F43" w:rsidRDefault="00642A03" w:rsidP="00B52694">
      <w:pPr>
        <w:pStyle w:val="ListParagraph"/>
        <w:numPr>
          <w:ilvl w:val="0"/>
          <w:numId w:val="2"/>
        </w:numPr>
      </w:pPr>
      <w:r w:rsidRPr="00F54F43">
        <w:t xml:space="preserve">Issues relating to traffic and safety at </w:t>
      </w:r>
      <w:proofErr w:type="spellStart"/>
      <w:r w:rsidRPr="00F54F43">
        <w:t>Cloughanover</w:t>
      </w:r>
      <w:proofErr w:type="spellEnd"/>
      <w:r w:rsidRPr="00F54F43">
        <w:t>. At this point</w:t>
      </w:r>
      <w:r w:rsidR="001F1FF2" w:rsidRPr="00F54F43">
        <w:t xml:space="preserve"> concerns were raised about the speed of traffic passing through the area, as well as other safety </w:t>
      </w:r>
      <w:proofErr w:type="spellStart"/>
      <w:r w:rsidR="001F1FF2" w:rsidRPr="00F54F43">
        <w:t>concernd</w:t>
      </w:r>
      <w:proofErr w:type="spellEnd"/>
      <w:r w:rsidR="001F1FF2" w:rsidRPr="00F54F43">
        <w:t>. Following some discussion,</w:t>
      </w:r>
      <w:r w:rsidRPr="00F54F43">
        <w:t xml:space="preserve"> it was agreed that</w:t>
      </w:r>
      <w:r w:rsidR="001F1FF2" w:rsidRPr="00F54F43">
        <w:t xml:space="preserve"> HADA</w:t>
      </w:r>
      <w:r w:rsidRPr="00F54F43">
        <w:t xml:space="preserve"> would </w:t>
      </w:r>
      <w:r w:rsidR="00AE09F2" w:rsidRPr="00F54F43">
        <w:t xml:space="preserve">seek meetings </w:t>
      </w:r>
      <w:r w:rsidR="001F1FF2" w:rsidRPr="00F54F43">
        <w:t xml:space="preserve">with </w:t>
      </w:r>
      <w:r w:rsidR="00AE09F2" w:rsidRPr="00F54F43">
        <w:t xml:space="preserve">local </w:t>
      </w:r>
      <w:proofErr w:type="gramStart"/>
      <w:r w:rsidR="00AE09F2" w:rsidRPr="00F54F43">
        <w:t>TD’s</w:t>
      </w:r>
      <w:proofErr w:type="gramEnd"/>
      <w:r w:rsidR="00AE09F2" w:rsidRPr="00F54F43">
        <w:t xml:space="preserve"> to discuss.</w:t>
      </w:r>
    </w:p>
    <w:p w14:paraId="5163D8CD" w14:textId="2EA43C32" w:rsidR="00642A03" w:rsidRPr="00F54F43" w:rsidRDefault="001F1FF2" w:rsidP="00B52694">
      <w:pPr>
        <w:pStyle w:val="ListParagraph"/>
        <w:numPr>
          <w:ilvl w:val="0"/>
          <w:numId w:val="2"/>
        </w:numPr>
      </w:pPr>
      <w:r w:rsidRPr="00F54F43">
        <w:t>T</w:t>
      </w:r>
      <w:r w:rsidR="00642A03" w:rsidRPr="00F54F43">
        <w:t>ime</w:t>
      </w:r>
      <w:r w:rsidRPr="00F54F43">
        <w:t xml:space="preserve"> was also</w:t>
      </w:r>
      <w:r w:rsidR="00642A03" w:rsidRPr="00F54F43">
        <w:t xml:space="preserve"> given to planning a Christmas tree lighting event /community celebration </w:t>
      </w:r>
      <w:r w:rsidRPr="00F54F43">
        <w:t>on December 6</w:t>
      </w:r>
      <w:r w:rsidRPr="00F54F43">
        <w:rPr>
          <w:vertAlign w:val="superscript"/>
        </w:rPr>
        <w:t>th</w:t>
      </w:r>
      <w:r w:rsidRPr="00F54F43">
        <w:t>, which</w:t>
      </w:r>
      <w:r w:rsidR="00642A03" w:rsidRPr="00F54F43">
        <w:t xml:space="preserve"> culminated in a beautiful evening with Miss Universe Ireland and Corrib Singers.</w:t>
      </w:r>
    </w:p>
    <w:p w14:paraId="2176CA5F" w14:textId="1600D3C0" w:rsidR="00642A03" w:rsidRPr="00F54F43" w:rsidRDefault="00642A03" w:rsidP="00642A03">
      <w:r w:rsidRPr="00F54F43">
        <w:lastRenderedPageBreak/>
        <w:t>During January and February,</w:t>
      </w:r>
      <w:r w:rsidR="003A2E2B" w:rsidRPr="00F54F43">
        <w:t xml:space="preserve"> our efforts focused on meeting the increased costs of our Christmas Lights – largely due to changes </w:t>
      </w:r>
      <w:proofErr w:type="gramStart"/>
      <w:r w:rsidR="003A2E2B" w:rsidRPr="00F54F43">
        <w:t xml:space="preserve">in </w:t>
      </w:r>
      <w:r w:rsidR="001F1FF2" w:rsidRPr="00F54F43">
        <w:t xml:space="preserve"> labour</w:t>
      </w:r>
      <w:proofErr w:type="gramEnd"/>
      <w:r w:rsidR="001F1FF2" w:rsidRPr="00F54F43">
        <w:t xml:space="preserve"> and </w:t>
      </w:r>
      <w:r w:rsidR="003A2E2B" w:rsidRPr="00F54F43">
        <w:t>insurance regulations</w:t>
      </w:r>
      <w:r w:rsidR="001F1FF2" w:rsidRPr="00F54F43">
        <w:t>, which</w:t>
      </w:r>
      <w:r w:rsidR="003A2E2B" w:rsidRPr="00F54F43">
        <w:t xml:space="preserve"> </w:t>
      </w:r>
      <w:r w:rsidR="001F1FF2" w:rsidRPr="00F54F43">
        <w:t xml:space="preserve">led to </w:t>
      </w:r>
      <w:r w:rsidR="003A2E2B" w:rsidRPr="00F54F43">
        <w:t>increased insurance costs, and the need for additional labour to complete the project. Due to the enormous efforts of our committee and the responsiveness of the local community, these costs were met by March. In an effort to address the issue of the costs of Christmas lights for small towns, we also made representations to Galway County Council and relevant National depts. to highlight the issue.</w:t>
      </w:r>
    </w:p>
    <w:p w14:paraId="104EFCC1" w14:textId="38EAA4D7" w:rsidR="00607C00" w:rsidRPr="00F54F43" w:rsidRDefault="00607C00" w:rsidP="00642A03">
      <w:r w:rsidRPr="00F54F43">
        <w:t>Also discussed was the culmination of the Town Centre Health Check process that some HADA members were involved in</w:t>
      </w:r>
      <w:r w:rsidR="001F1FF2" w:rsidRPr="00F54F43">
        <w:t>, a</w:t>
      </w:r>
      <w:r w:rsidRPr="00F54F43">
        <w:t xml:space="preserve">s members </w:t>
      </w:r>
      <w:r w:rsidR="001F1FF2" w:rsidRPr="00F54F43">
        <w:t xml:space="preserve">had </w:t>
      </w:r>
      <w:r w:rsidRPr="00F54F43">
        <w:t>bec</w:t>
      </w:r>
      <w:r w:rsidR="001F1FF2" w:rsidRPr="00F54F43">
        <w:t>o</w:t>
      </w:r>
      <w:r w:rsidRPr="00F54F43">
        <w:t xml:space="preserve">me aware that </w:t>
      </w:r>
      <w:r w:rsidR="001F1FF2" w:rsidRPr="00F54F43">
        <w:t xml:space="preserve">Galway County Council </w:t>
      </w:r>
      <w:r w:rsidRPr="00F54F43">
        <w:t>does not currently have resources enough in place to move on to the next step</w:t>
      </w:r>
      <w:r w:rsidR="001F1FF2" w:rsidRPr="00F54F43">
        <w:t xml:space="preserve">, which would usually follow the Town Centre Health Check process –that being the </w:t>
      </w:r>
      <w:r w:rsidRPr="00F54F43">
        <w:t xml:space="preserve">preparation/ development of a Town Centre Plan, that would consider the regeneration of the town centre as a priority. The group agreed to monitor this, and where </w:t>
      </w:r>
      <w:proofErr w:type="gramStart"/>
      <w:r w:rsidRPr="00F54F43">
        <w:t>possible ,</w:t>
      </w:r>
      <w:proofErr w:type="gramEnd"/>
      <w:r w:rsidRPr="00F54F43">
        <w:t xml:space="preserve"> seek other opportunities to engage with and support large scale investment for the town.</w:t>
      </w:r>
    </w:p>
    <w:p w14:paraId="35251155" w14:textId="6A16CC08" w:rsidR="00607C00" w:rsidRPr="00F54F43" w:rsidRDefault="003A2E2B" w:rsidP="00642A03">
      <w:r w:rsidRPr="00F54F43">
        <w:t xml:space="preserve">In February, a delegation of HADA members, and local residents and volunteers met with TD’s Louis O’Hara, Albert Dolan, Pete Roche, and Minister Sean Canney in relation to the aforementioned concerns about road traffic safety in the </w:t>
      </w:r>
      <w:proofErr w:type="spellStart"/>
      <w:r w:rsidRPr="00F54F43">
        <w:t>Cloughanover</w:t>
      </w:r>
      <w:proofErr w:type="spellEnd"/>
      <w:r w:rsidRPr="00F54F43">
        <w:t xml:space="preserve"> area. Subsequent to this, a report was compiled and forwarded to Minister Canney, who raised it for discussion with Transport Infrastructure Ireland, who have responsibility for National Roads.</w:t>
      </w:r>
    </w:p>
    <w:p w14:paraId="6D926C85" w14:textId="127D9569" w:rsidR="003A2E2B" w:rsidRPr="00F54F43" w:rsidRDefault="003A2E2B" w:rsidP="00642A03">
      <w:r w:rsidRPr="00F54F43">
        <w:t>In February we also received two pieces of good news,</w:t>
      </w:r>
    </w:p>
    <w:p w14:paraId="1676D28C" w14:textId="6575FA2A" w:rsidR="003A2E2B" w:rsidRPr="00F54F43" w:rsidRDefault="003A2E2B" w:rsidP="00CB644C">
      <w:pPr>
        <w:pStyle w:val="ListParagraph"/>
        <w:ind w:left="1080"/>
      </w:pPr>
      <w:r w:rsidRPr="00F54F43">
        <w:t>That HADA’s application for Creative Ireland’s Creative Communities fund has been successful (</w:t>
      </w:r>
      <w:r w:rsidR="00CB644C" w:rsidRPr="00F54F43">
        <w:t xml:space="preserve">with </w:t>
      </w:r>
      <w:r w:rsidRPr="00F54F43">
        <w:t>thanks to</w:t>
      </w:r>
      <w:r w:rsidR="00CB644C" w:rsidRPr="00F54F43">
        <w:t xml:space="preserve"> Grants Officer</w:t>
      </w:r>
      <w:r w:rsidRPr="00F54F43">
        <w:t xml:space="preserve"> Katie Walsh)</w:t>
      </w:r>
      <w:r w:rsidR="00CB644C" w:rsidRPr="00F54F43">
        <w:t>. S</w:t>
      </w:r>
      <w:r w:rsidRPr="00F54F43">
        <w:t xml:space="preserve">ince </w:t>
      </w:r>
      <w:proofErr w:type="gramStart"/>
      <w:r w:rsidRPr="00F54F43">
        <w:t>then</w:t>
      </w:r>
      <w:proofErr w:type="gramEnd"/>
      <w:r w:rsidRPr="00F54F43">
        <w:t xml:space="preserve"> </w:t>
      </w:r>
      <w:r w:rsidR="00CB644C" w:rsidRPr="00F54F43">
        <w:t xml:space="preserve">HADA </w:t>
      </w:r>
      <w:r w:rsidRPr="00F54F43">
        <w:t>have been able to employ local artists to facilitate</w:t>
      </w:r>
      <w:r w:rsidR="00CB644C" w:rsidRPr="00F54F43">
        <w:t xml:space="preserve"> approximately 13</w:t>
      </w:r>
      <w:r w:rsidRPr="00F54F43">
        <w:t xml:space="preserve"> arts workshops in the community</w:t>
      </w:r>
      <w:r w:rsidR="00CB644C" w:rsidRPr="00F54F43">
        <w:t xml:space="preserve"> o</w:t>
      </w:r>
      <w:r w:rsidRPr="00F54F43">
        <w:t xml:space="preserve">n topics such as card making, </w:t>
      </w:r>
      <w:proofErr w:type="gramStart"/>
      <w:r w:rsidRPr="00F54F43">
        <w:t>storytelling ,</w:t>
      </w:r>
      <w:proofErr w:type="gramEnd"/>
      <w:r w:rsidRPr="00F54F43">
        <w:t xml:space="preserve"> guitar maintenance among others!</w:t>
      </w:r>
    </w:p>
    <w:p w14:paraId="76F3030F" w14:textId="77777777" w:rsidR="00CB644C" w:rsidRPr="00F54F43" w:rsidRDefault="00CB644C" w:rsidP="00CB644C">
      <w:pPr>
        <w:pStyle w:val="ListParagraph"/>
        <w:ind w:left="1080"/>
      </w:pPr>
    </w:p>
    <w:p w14:paraId="1CB89FED" w14:textId="20CDD9E4" w:rsidR="003A2E2B" w:rsidRPr="00F54F43" w:rsidRDefault="003A2E2B" w:rsidP="003A2E2B">
      <w:pPr>
        <w:pStyle w:val="ListParagraph"/>
        <w:ind w:left="1080"/>
      </w:pPr>
      <w:r w:rsidRPr="00F54F43">
        <w:t>That the J</w:t>
      </w:r>
      <w:r w:rsidR="00CB644C" w:rsidRPr="00F54F43">
        <w:t xml:space="preserve">oyce </w:t>
      </w:r>
      <w:r w:rsidRPr="00F54F43">
        <w:t>C</w:t>
      </w:r>
      <w:r w:rsidR="00CB644C" w:rsidRPr="00F54F43">
        <w:t xml:space="preserve">ountry Western Lakes Geopark </w:t>
      </w:r>
      <w:r w:rsidRPr="00F54F43">
        <w:t>project has achieved its aim of achieving UNESCO Geopark Status</w:t>
      </w:r>
      <w:r w:rsidR="00CB644C" w:rsidRPr="00F54F43">
        <w:t xml:space="preserve">, and </w:t>
      </w:r>
      <w:r w:rsidRPr="00F54F43">
        <w:t xml:space="preserve">HADA </w:t>
      </w:r>
      <w:r w:rsidR="00CB644C" w:rsidRPr="00F54F43">
        <w:t xml:space="preserve">was </w:t>
      </w:r>
      <w:r w:rsidRPr="00F54F43">
        <w:t xml:space="preserve">invited to host a celebration for the announcement </w:t>
      </w:r>
      <w:r w:rsidR="00607C00" w:rsidRPr="00F54F43">
        <w:t>of same in April.</w:t>
      </w:r>
    </w:p>
    <w:p w14:paraId="1573E025" w14:textId="77777777" w:rsidR="00CB644C" w:rsidRPr="00F54F43" w:rsidRDefault="00CB644C" w:rsidP="003A2E2B">
      <w:pPr>
        <w:pStyle w:val="ListParagraph"/>
        <w:ind w:left="1080"/>
      </w:pPr>
    </w:p>
    <w:p w14:paraId="0A973299" w14:textId="7134070C" w:rsidR="00607C00" w:rsidRPr="00F54F43" w:rsidRDefault="00607C00" w:rsidP="003A2E2B">
      <w:pPr>
        <w:pStyle w:val="ListParagraph"/>
        <w:ind w:left="1080"/>
      </w:pPr>
      <w:r w:rsidRPr="00F54F43">
        <w:t xml:space="preserve">February is also when we put a significant amount of energy into planning </w:t>
      </w:r>
      <w:proofErr w:type="spellStart"/>
      <w:r w:rsidRPr="00F54F43">
        <w:t>Headford’s</w:t>
      </w:r>
      <w:proofErr w:type="spellEnd"/>
      <w:r w:rsidRPr="00F54F43">
        <w:t xml:space="preserve"> St. Patrick’s Day Parade</w:t>
      </w:r>
      <w:r w:rsidR="00CB644C" w:rsidRPr="00F54F43">
        <w:t>. A</w:t>
      </w:r>
      <w:r w:rsidRPr="00F54F43">
        <w:t xml:space="preserve"> team worked hard contacting clubs and groups to invite participation, arranging music and facepainting etc to add to what is always a lovely day full of fun and community. </w:t>
      </w:r>
      <w:r w:rsidR="00CB644C" w:rsidRPr="00F54F43">
        <w:t>As always, it was a v</w:t>
      </w:r>
      <w:r w:rsidRPr="00F54F43">
        <w:t>ery successful event in March – notwithstanding</w:t>
      </w:r>
      <w:r w:rsidR="00CB644C" w:rsidRPr="00F54F43">
        <w:t xml:space="preserve"> some difficulties that arose in the aftermath (in relation to National Level negative publicity about </w:t>
      </w:r>
      <w:r w:rsidR="00CB644C" w:rsidRPr="00F54F43">
        <w:lastRenderedPageBreak/>
        <w:t>some of the content of the parade) for this group as facilitators for the parade, who cannot take responsibility for the content of it.</w:t>
      </w:r>
    </w:p>
    <w:p w14:paraId="241CF484" w14:textId="77777777" w:rsidR="00CB644C" w:rsidRPr="00F54F43" w:rsidRDefault="00CB644C" w:rsidP="003A2E2B">
      <w:pPr>
        <w:pStyle w:val="ListParagraph"/>
        <w:ind w:left="1080"/>
      </w:pPr>
    </w:p>
    <w:p w14:paraId="24EC9C87" w14:textId="2BD99A26" w:rsidR="00CB644C" w:rsidRPr="00F54F43" w:rsidRDefault="00607C00" w:rsidP="00607C00">
      <w:r w:rsidRPr="00F54F43">
        <w:t xml:space="preserve">Over the period from April to May </w:t>
      </w:r>
      <w:r w:rsidR="00CB644C" w:rsidRPr="00F54F43">
        <w:t xml:space="preserve">HADA </w:t>
      </w:r>
      <w:r w:rsidRPr="00F54F43">
        <w:t xml:space="preserve">planned and hosted a celebration in </w:t>
      </w:r>
      <w:proofErr w:type="spellStart"/>
      <w:r w:rsidRPr="00F54F43">
        <w:t>Headford</w:t>
      </w:r>
      <w:proofErr w:type="spellEnd"/>
      <w:r w:rsidRPr="00F54F43">
        <w:t xml:space="preserve">, </w:t>
      </w:r>
      <w:r w:rsidR="00CB644C" w:rsidRPr="00F54F43">
        <w:t>for</w:t>
      </w:r>
      <w:r w:rsidRPr="00F54F43">
        <w:t xml:space="preserve"> the announcement of UNESCO status being achieved for the area, and began to look ahead to our next year</w:t>
      </w:r>
      <w:r w:rsidR="00CB644C" w:rsidRPr="00F54F43">
        <w:t>, and commenced</w:t>
      </w:r>
      <w:r w:rsidRPr="00F54F43">
        <w:t xml:space="preserve"> planning the very successful Community Day that took place </w:t>
      </w:r>
      <w:r w:rsidR="00CB644C" w:rsidRPr="00F54F43">
        <w:t xml:space="preserve">on </w:t>
      </w:r>
      <w:r w:rsidRPr="00F54F43">
        <w:t>September</w:t>
      </w:r>
      <w:r w:rsidR="00CB644C" w:rsidRPr="00F54F43">
        <w:t xml:space="preserve"> 20</w:t>
      </w:r>
      <w:r w:rsidR="00CB644C" w:rsidRPr="00F54F43">
        <w:rPr>
          <w:vertAlign w:val="superscript"/>
        </w:rPr>
        <w:t>th</w:t>
      </w:r>
      <w:r w:rsidR="00CB644C" w:rsidRPr="00F54F43">
        <w:t>.</w:t>
      </w:r>
      <w:r w:rsidRPr="00F54F43">
        <w:t xml:space="preserve"> </w:t>
      </w:r>
      <w:r w:rsidR="00AE09F2" w:rsidRPr="00F54F43">
        <w:t>This was held with the aim of attracting new volunteers to our existing clubs and groups, and certainly benefitted some!</w:t>
      </w:r>
    </w:p>
    <w:p w14:paraId="2A6F275E" w14:textId="2E3EDAFB" w:rsidR="00CB644C" w:rsidRPr="00F54F43" w:rsidRDefault="00CB644C" w:rsidP="00607C00">
      <w:r w:rsidRPr="00F54F43">
        <w:t xml:space="preserve">During the summer break from meetings, the work of HADA continued, with over 90 young people participating in HADA run workshops to celebrate </w:t>
      </w:r>
      <w:proofErr w:type="spellStart"/>
      <w:r w:rsidRPr="00F54F43">
        <w:t>Crinniu</w:t>
      </w:r>
      <w:proofErr w:type="spellEnd"/>
      <w:r w:rsidRPr="00F54F43">
        <w:t xml:space="preserve"> </w:t>
      </w:r>
      <w:proofErr w:type="spellStart"/>
      <w:r w:rsidRPr="00F54F43">
        <w:t>na</w:t>
      </w:r>
      <w:proofErr w:type="spellEnd"/>
      <w:r w:rsidRPr="00F54F43">
        <w:t xml:space="preserve"> </w:t>
      </w:r>
      <w:proofErr w:type="spellStart"/>
      <w:r w:rsidRPr="00F54F43">
        <w:t>nOg</w:t>
      </w:r>
      <w:proofErr w:type="spellEnd"/>
      <w:r w:rsidRPr="00F54F43">
        <w:t xml:space="preserve"> in June. </w:t>
      </w:r>
    </w:p>
    <w:p w14:paraId="5F7A2E8D" w14:textId="4BE3E11C" w:rsidR="00AE09F2" w:rsidRPr="00F54F43" w:rsidRDefault="00CB644C" w:rsidP="00607C00">
      <w:r w:rsidRPr="00F54F43">
        <w:t>T</w:t>
      </w:r>
      <w:r w:rsidR="00AE09F2" w:rsidRPr="00F54F43">
        <w:t xml:space="preserve">here were </w:t>
      </w:r>
      <w:r w:rsidRPr="00F54F43">
        <w:t xml:space="preserve">also </w:t>
      </w:r>
      <w:r w:rsidR="00AE09F2" w:rsidRPr="00F54F43">
        <w:t xml:space="preserve">some small updates </w:t>
      </w:r>
      <w:r w:rsidRPr="00F54F43">
        <w:t xml:space="preserve">over the summer </w:t>
      </w:r>
      <w:r w:rsidR="00AE09F2" w:rsidRPr="00F54F43">
        <w:t>that happened as a</w:t>
      </w:r>
      <w:r w:rsidR="00F54F43" w:rsidRPr="00F54F43">
        <w:t xml:space="preserve"> direct</w:t>
      </w:r>
      <w:r w:rsidR="00AE09F2" w:rsidRPr="00F54F43">
        <w:t xml:space="preserve"> result of HADA’s work</w:t>
      </w:r>
      <w:r w:rsidR="00F54F43" w:rsidRPr="00F54F43">
        <w:t xml:space="preserve"> for the benefit of this community:</w:t>
      </w:r>
    </w:p>
    <w:p w14:paraId="1499DAC8" w14:textId="0230ABC7" w:rsidR="00AE09F2" w:rsidRPr="00F54F43" w:rsidRDefault="00AE09F2" w:rsidP="00AE09F2">
      <w:pPr>
        <w:pStyle w:val="ListParagraph"/>
        <w:numPr>
          <w:ilvl w:val="0"/>
          <w:numId w:val="3"/>
        </w:numPr>
      </w:pPr>
      <w:r w:rsidRPr="00F54F43">
        <w:t>We received details of a new improved service by Burkes Buses, with increased capacity and more frequent services, which happened as a direct result of representations made by HADA to Minister Sean Canney and TFI</w:t>
      </w:r>
    </w:p>
    <w:p w14:paraId="0299A4B9" w14:textId="15EDD421" w:rsidR="00AE09F2" w:rsidRPr="00F54F43" w:rsidRDefault="00AE09F2" w:rsidP="00AE09F2">
      <w:pPr>
        <w:pStyle w:val="ListParagraph"/>
        <w:numPr>
          <w:ilvl w:val="0"/>
          <w:numId w:val="3"/>
        </w:numPr>
      </w:pPr>
      <w:r w:rsidRPr="00F54F43">
        <w:t>Following two years of work by HADA volunteers and SOLAS FRC, a small group of volunteers are now facilitating fortnightly youth café nights – with the support of GRETB, who are kindly allowing use of their building.</w:t>
      </w:r>
    </w:p>
    <w:p w14:paraId="4FEAF381" w14:textId="54EE6B80" w:rsidR="00AD3A0C" w:rsidRPr="00F54F43" w:rsidRDefault="00AE09F2" w:rsidP="00AD3A0C">
      <w:pPr>
        <w:pStyle w:val="ListParagraph"/>
        <w:numPr>
          <w:ilvl w:val="0"/>
          <w:numId w:val="3"/>
        </w:numPr>
      </w:pPr>
      <w:r w:rsidRPr="00F54F43">
        <w:t xml:space="preserve">T.I.I have agreed to look at the </w:t>
      </w:r>
      <w:proofErr w:type="spellStart"/>
      <w:r w:rsidRPr="00F54F43">
        <w:t>Clouganover</w:t>
      </w:r>
      <w:proofErr w:type="spellEnd"/>
      <w:r w:rsidRPr="00F54F43">
        <w:t xml:space="preserve"> area as an </w:t>
      </w:r>
      <w:proofErr w:type="gramStart"/>
      <w:r w:rsidRPr="00F54F43">
        <w:t>‘ area</w:t>
      </w:r>
      <w:proofErr w:type="gramEnd"/>
      <w:r w:rsidRPr="00F54F43">
        <w:t xml:space="preserve"> of interest</w:t>
      </w:r>
      <w:r w:rsidR="00AD3A0C" w:rsidRPr="00F54F43">
        <w:t>, and will consider safety intervention works. They also noted Galway Co</w:t>
      </w:r>
      <w:r w:rsidR="00F54F43" w:rsidRPr="00F54F43">
        <w:t xml:space="preserve">unty </w:t>
      </w:r>
      <w:r w:rsidR="00AD3A0C" w:rsidRPr="00F54F43">
        <w:t>Co</w:t>
      </w:r>
      <w:r w:rsidR="00F54F43" w:rsidRPr="00F54F43">
        <w:t>uncil’s</w:t>
      </w:r>
      <w:r w:rsidR="00AD3A0C" w:rsidRPr="00F54F43">
        <w:t xml:space="preserve"> intention to review possible safety intervention works, and that it is for the council to propose a review of the speed limit at that location. </w:t>
      </w:r>
    </w:p>
    <w:p w14:paraId="77D509AD" w14:textId="0FF798C4" w:rsidR="00AD3A0C" w:rsidRPr="00F54F43" w:rsidRDefault="00AD3A0C" w:rsidP="00AD3A0C">
      <w:pPr>
        <w:pStyle w:val="ListParagraph"/>
        <w:ind w:left="1069"/>
      </w:pPr>
      <w:r w:rsidRPr="00F54F43">
        <w:t>Minister Canney has assured us he will be keeping this on the agenda, and I imagine, there will be more for HADA to do here to</w:t>
      </w:r>
      <w:r w:rsidR="00F54F43" w:rsidRPr="00F54F43">
        <w:t>o!</w:t>
      </w:r>
    </w:p>
    <w:p w14:paraId="6EEF8D5C" w14:textId="77777777" w:rsidR="00AD3A0C" w:rsidRPr="00F54F43" w:rsidRDefault="00AD3A0C" w:rsidP="00AD3A0C"/>
    <w:p w14:paraId="72F67B2F" w14:textId="77777777" w:rsidR="00F54F43" w:rsidRPr="00F54F43" w:rsidRDefault="00AD3A0C" w:rsidP="00AD3A0C">
      <w:r w:rsidRPr="00F54F43">
        <w:t xml:space="preserve">And that brings us up to date, thank you for your attention. </w:t>
      </w:r>
    </w:p>
    <w:p w14:paraId="232EF90E" w14:textId="4C90B139" w:rsidR="00F54F43" w:rsidRPr="00F54F43" w:rsidRDefault="00F54F43" w:rsidP="00AD3A0C">
      <w:r w:rsidRPr="00F54F43">
        <w:t xml:space="preserve">Before I finish, </w:t>
      </w:r>
      <w:r>
        <w:t>I</w:t>
      </w:r>
      <w:r w:rsidRPr="00F54F43">
        <w:t xml:space="preserve"> w</w:t>
      </w:r>
      <w:r w:rsidR="00AD3A0C" w:rsidRPr="00F54F43">
        <w:t>ould like to make one more point about voluntarism</w:t>
      </w:r>
      <w:r w:rsidRPr="00F54F43">
        <w:t>. M</w:t>
      </w:r>
      <w:r w:rsidR="00AD3A0C" w:rsidRPr="00F54F43">
        <w:t>ost voluntary organisations, clubs and groups experience a constant ebb and flow in relation to numbers of volunteers, and while we achieved a great deal in this last year, we would certainly welcome some new volunteers</w:t>
      </w:r>
      <w:r w:rsidRPr="00F54F43">
        <w:t xml:space="preserve"> to lighten our load</w:t>
      </w:r>
      <w:r w:rsidR="00AD3A0C" w:rsidRPr="00F54F43">
        <w:t xml:space="preserve"> – especially </w:t>
      </w:r>
      <w:r w:rsidRPr="00F54F43">
        <w:t xml:space="preserve">anyone with interest or skills </w:t>
      </w:r>
      <w:r w:rsidR="00AD3A0C" w:rsidRPr="00F54F43">
        <w:t xml:space="preserve">in the areas of fundraising and financial management. These tasks take a significant amount of time </w:t>
      </w:r>
      <w:r w:rsidRPr="00F54F43">
        <w:t>for committee members, and</w:t>
      </w:r>
      <w:r w:rsidR="00AD3A0C" w:rsidRPr="00F54F43">
        <w:t xml:space="preserve"> that</w:t>
      </w:r>
      <w:r w:rsidRPr="00F54F43">
        <w:t xml:space="preserve"> is all time that</w:t>
      </w:r>
      <w:r w:rsidR="00AD3A0C" w:rsidRPr="00F54F43">
        <w:t xml:space="preserve"> could be spent on other </w:t>
      </w:r>
      <w:r w:rsidRPr="00F54F43">
        <w:t>development p</w:t>
      </w:r>
      <w:r w:rsidR="00AD3A0C" w:rsidRPr="00F54F43">
        <w:t xml:space="preserve">rojects for the betterment of the area. </w:t>
      </w:r>
    </w:p>
    <w:p w14:paraId="5FA8FE9A" w14:textId="2BDC9FF6" w:rsidR="00AD3A0C" w:rsidRPr="00F54F43" w:rsidRDefault="00F54F43" w:rsidP="00AD3A0C">
      <w:r w:rsidRPr="00F54F43">
        <w:t>It would be greatly appreciated if you could p</w:t>
      </w:r>
      <w:r w:rsidR="00AD3A0C" w:rsidRPr="00F54F43">
        <w:t>lease consider if you might have something to give to HADA, or spread the word to anyone you think might be interested!</w:t>
      </w:r>
    </w:p>
    <w:p w14:paraId="7060A5D6" w14:textId="77777777" w:rsidR="00AD3A0C" w:rsidRPr="00F54F43" w:rsidRDefault="00AD3A0C" w:rsidP="00AD3A0C"/>
    <w:p w14:paraId="5B10D7F0" w14:textId="775A1B06" w:rsidR="00AD3A0C" w:rsidRPr="00F54F43" w:rsidRDefault="00AD3A0C" w:rsidP="00AD3A0C">
      <w:r w:rsidRPr="00F54F43">
        <w:lastRenderedPageBreak/>
        <w:t>Thank you!</w:t>
      </w:r>
    </w:p>
    <w:p w14:paraId="4F6B9A9E" w14:textId="3757B63D" w:rsidR="00F54F43" w:rsidRPr="00F54F43" w:rsidRDefault="00F54F43" w:rsidP="00AD3A0C">
      <w:r w:rsidRPr="00F54F43">
        <w:t>Aisling Keogh,</w:t>
      </w:r>
    </w:p>
    <w:p w14:paraId="5FA67214" w14:textId="31A5BD80" w:rsidR="00F54F43" w:rsidRPr="00F54F43" w:rsidRDefault="00F54F43" w:rsidP="00AD3A0C">
      <w:r w:rsidRPr="00F54F43">
        <w:t>Chairperson.</w:t>
      </w:r>
    </w:p>
    <w:p w14:paraId="3D10C3D2" w14:textId="77777777" w:rsidR="00AD3A0C" w:rsidRPr="00AD3A0C" w:rsidRDefault="00AD3A0C" w:rsidP="00AD3A0C">
      <w:pPr>
        <w:pStyle w:val="ListParagraph"/>
        <w:ind w:left="1069"/>
        <w:rPr>
          <w:b/>
          <w:bCs/>
        </w:rPr>
      </w:pPr>
    </w:p>
    <w:p w14:paraId="24AC2AA6" w14:textId="77777777" w:rsidR="00AD3A0C" w:rsidRPr="00AD3A0C" w:rsidRDefault="00AD3A0C" w:rsidP="00AD3A0C">
      <w:pPr>
        <w:rPr>
          <w:b/>
          <w:bCs/>
        </w:rPr>
      </w:pPr>
    </w:p>
    <w:sectPr w:rsidR="00AD3A0C" w:rsidRPr="00AD3A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C4BAE"/>
    <w:multiLevelType w:val="hybridMultilevel"/>
    <w:tmpl w:val="13342C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F506F03"/>
    <w:multiLevelType w:val="hybridMultilevel"/>
    <w:tmpl w:val="F3DCDAC6"/>
    <w:lvl w:ilvl="0" w:tplc="DBCCC49A">
      <w:numFmt w:val="bullet"/>
      <w:lvlText w:val="-"/>
      <w:lvlJc w:val="left"/>
      <w:pPr>
        <w:ind w:left="1080" w:hanging="360"/>
      </w:pPr>
      <w:rPr>
        <w:rFonts w:ascii="Aptos" w:eastAsiaTheme="minorHAnsi" w:hAnsi="Aptos"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799B6FF4"/>
    <w:multiLevelType w:val="hybridMultilevel"/>
    <w:tmpl w:val="D710FC52"/>
    <w:lvl w:ilvl="0" w:tplc="1809000F">
      <w:start w:val="1"/>
      <w:numFmt w:val="decimal"/>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26167203">
    <w:abstractNumId w:val="0"/>
  </w:num>
  <w:num w:numId="2" w16cid:durableId="56245654">
    <w:abstractNumId w:val="1"/>
  </w:num>
  <w:num w:numId="3" w16cid:durableId="2013988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A9"/>
    <w:rsid w:val="001F1FF2"/>
    <w:rsid w:val="003A2E2B"/>
    <w:rsid w:val="00536CA9"/>
    <w:rsid w:val="00607C00"/>
    <w:rsid w:val="00642A03"/>
    <w:rsid w:val="0075566E"/>
    <w:rsid w:val="007B1F2D"/>
    <w:rsid w:val="009F2E29"/>
    <w:rsid w:val="00AD3A0C"/>
    <w:rsid w:val="00AE09F2"/>
    <w:rsid w:val="00B52694"/>
    <w:rsid w:val="00C07230"/>
    <w:rsid w:val="00C36AEA"/>
    <w:rsid w:val="00CB644C"/>
    <w:rsid w:val="00F54F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C8EF0"/>
  <w15:chartTrackingRefBased/>
  <w15:docId w15:val="{A4B726E9-B27D-4F88-966B-EEE30C340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C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36C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C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C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C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C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C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36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CA9"/>
    <w:rPr>
      <w:rFonts w:eastAsiaTheme="majorEastAsia" w:cstheme="majorBidi"/>
      <w:color w:val="272727" w:themeColor="text1" w:themeTint="D8"/>
    </w:rPr>
  </w:style>
  <w:style w:type="paragraph" w:styleId="Title">
    <w:name w:val="Title"/>
    <w:basedOn w:val="Normal"/>
    <w:next w:val="Normal"/>
    <w:link w:val="TitleChar"/>
    <w:uiPriority w:val="10"/>
    <w:qFormat/>
    <w:rsid w:val="00536C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C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CA9"/>
    <w:pPr>
      <w:spacing w:before="160"/>
      <w:jc w:val="center"/>
    </w:pPr>
    <w:rPr>
      <w:i/>
      <w:iCs/>
      <w:color w:val="404040" w:themeColor="text1" w:themeTint="BF"/>
    </w:rPr>
  </w:style>
  <w:style w:type="character" w:customStyle="1" w:styleId="QuoteChar">
    <w:name w:val="Quote Char"/>
    <w:basedOn w:val="DefaultParagraphFont"/>
    <w:link w:val="Quote"/>
    <w:uiPriority w:val="29"/>
    <w:rsid w:val="00536CA9"/>
    <w:rPr>
      <w:i/>
      <w:iCs/>
      <w:color w:val="404040" w:themeColor="text1" w:themeTint="BF"/>
    </w:rPr>
  </w:style>
  <w:style w:type="paragraph" w:styleId="ListParagraph">
    <w:name w:val="List Paragraph"/>
    <w:basedOn w:val="Normal"/>
    <w:uiPriority w:val="34"/>
    <w:qFormat/>
    <w:rsid w:val="00536CA9"/>
    <w:pPr>
      <w:ind w:left="720"/>
      <w:contextualSpacing/>
    </w:pPr>
  </w:style>
  <w:style w:type="character" w:styleId="IntenseEmphasis">
    <w:name w:val="Intense Emphasis"/>
    <w:basedOn w:val="DefaultParagraphFont"/>
    <w:uiPriority w:val="21"/>
    <w:qFormat/>
    <w:rsid w:val="00536CA9"/>
    <w:rPr>
      <w:i/>
      <w:iCs/>
      <w:color w:val="0F4761" w:themeColor="accent1" w:themeShade="BF"/>
    </w:rPr>
  </w:style>
  <w:style w:type="paragraph" w:styleId="IntenseQuote">
    <w:name w:val="Intense Quote"/>
    <w:basedOn w:val="Normal"/>
    <w:next w:val="Normal"/>
    <w:link w:val="IntenseQuoteChar"/>
    <w:uiPriority w:val="30"/>
    <w:qFormat/>
    <w:rsid w:val="00536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CA9"/>
    <w:rPr>
      <w:i/>
      <w:iCs/>
      <w:color w:val="0F4761" w:themeColor="accent1" w:themeShade="BF"/>
    </w:rPr>
  </w:style>
  <w:style w:type="character" w:styleId="IntenseReference">
    <w:name w:val="Intense Reference"/>
    <w:basedOn w:val="DefaultParagraphFont"/>
    <w:uiPriority w:val="32"/>
    <w:qFormat/>
    <w:rsid w:val="00536C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 Association</dc:creator>
  <cp:keywords/>
  <dc:description/>
  <cp:lastModifiedBy>HADA Association</cp:lastModifiedBy>
  <cp:revision>2</cp:revision>
  <dcterms:created xsi:type="dcterms:W3CDTF">2026-10-20T10:03:00Z</dcterms:created>
  <dcterms:modified xsi:type="dcterms:W3CDTF">2026-10-26T16:25:00Z</dcterms:modified>
</cp:coreProperties>
</file>